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41B24C0" w:rsidR="007E604E" w:rsidRDefault="00F378AD" w:rsidP="008C1341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8C1341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دوره </w:t>
      </w:r>
      <w:r w:rsidR="00D80FFA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آناتومی </w:t>
      </w:r>
      <w:r w:rsidR="00FC0CA2">
        <w:rPr>
          <w:rFonts w:asciiTheme="majorBidi" w:hAnsiTheme="majorBidi" w:cs="B Titr" w:hint="cs"/>
          <w:sz w:val="32"/>
          <w:szCs w:val="32"/>
          <w:rtl/>
          <w:lang w:bidi="fa-IR"/>
        </w:rPr>
        <w:t>مقاطع بدن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316F3E4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14B91A52" w14:textId="36B414D8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80FFA">
        <w:rPr>
          <w:rFonts w:asciiTheme="majorBidi" w:hAnsiTheme="majorBidi" w:cs="B Nazanin" w:hint="cs"/>
          <w:sz w:val="24"/>
          <w:szCs w:val="24"/>
          <w:rtl/>
          <w:lang w:bidi="fa-IR"/>
        </w:rPr>
        <w:t>آناتومی مقاطع بدن</w:t>
      </w:r>
    </w:p>
    <w:p w14:paraId="1C338A3E" w14:textId="4D06A081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>31</w:t>
      </w:r>
    </w:p>
    <w:p w14:paraId="004B26D2" w14:textId="788D6EF8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80FFA">
        <w:rPr>
          <w:rFonts w:asciiTheme="majorBidi" w:hAnsiTheme="majorBidi" w:cs="B Nazanin" w:hint="cs"/>
          <w:sz w:val="24"/>
          <w:szCs w:val="24"/>
          <w:rtl/>
          <w:lang w:bidi="fa-IR"/>
        </w:rPr>
        <w:t>0.5 واحد نظری ، 0.5 واحد عملی</w:t>
      </w:r>
    </w:p>
    <w:p w14:paraId="5E1D05E7" w14:textId="2E0CDC3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</w:t>
      </w:r>
      <w:r w:rsidR="00D80FFA">
        <w:rPr>
          <w:rFonts w:asciiTheme="majorBidi" w:hAnsiTheme="majorBidi" w:cs="B Nazanin" w:hint="cs"/>
          <w:sz w:val="24"/>
          <w:szCs w:val="24"/>
          <w:rtl/>
          <w:lang w:bidi="fa-IR"/>
        </w:rPr>
        <w:t>هدایت پور</w:t>
      </w:r>
    </w:p>
    <w:p w14:paraId="1A7850EE" w14:textId="1BEC79E4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</w:t>
      </w:r>
      <w:r w:rsidR="00F51BF7" w:rsidRPr="005C262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:       </w:t>
      </w:r>
      <w:r w:rsidR="00D80FF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دکتر هدایت پور، دکتر نکونام</w:t>
      </w:r>
    </w:p>
    <w:p w14:paraId="14C56C71" w14:textId="1248625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</w:t>
      </w:r>
    </w:p>
    <w:p w14:paraId="74DDE471" w14:textId="2B119B8F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دکتری تخصصی علوم تشریح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AACF385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</w:t>
      </w:r>
      <w:r w:rsidR="00D80FFA">
        <w:rPr>
          <w:rFonts w:asciiTheme="majorBidi" w:hAnsiTheme="majorBidi" w:cs="B Nazanin" w:hint="cs"/>
          <w:sz w:val="24"/>
          <w:szCs w:val="24"/>
          <w:rtl/>
          <w:lang w:bidi="fa-IR"/>
        </w:rPr>
        <w:t>عظیم هدایت پور</w:t>
      </w:r>
    </w:p>
    <w:p w14:paraId="12DF76AB" w14:textId="6CFB9022" w:rsidR="00852EA4" w:rsidRPr="005C2627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Calibri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C262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80FFA">
        <w:rPr>
          <w:rFonts w:asciiTheme="majorBidi" w:hAnsiTheme="majorBidi" w:cs="Calibri" w:hint="cs"/>
          <w:sz w:val="24"/>
          <w:szCs w:val="24"/>
          <w:rtl/>
          <w:lang w:bidi="fa-IR"/>
        </w:rPr>
        <w:t>آناتومی</w:t>
      </w:r>
    </w:p>
    <w:p w14:paraId="0FC2E735" w14:textId="01C055DC" w:rsidR="00FA17A2" w:rsidRPr="005C2627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Calibri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B1F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</w:t>
      </w:r>
    </w:p>
    <w:p w14:paraId="432C8EAE" w14:textId="0D79804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C262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80FFA">
        <w:rPr>
          <w:rStyle w:val="Strong"/>
          <w:rFonts w:ascii="vazir" w:hAnsi="vazir" w:hint="cs"/>
          <w:color w:val="333F66"/>
          <w:shd w:val="clear" w:color="auto" w:fill="FCFCFF"/>
          <w:rtl/>
        </w:rPr>
        <w:t>64053308</w:t>
      </w:r>
    </w:p>
    <w:p w14:paraId="1F6A8C6B" w14:textId="77777777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</w:p>
    <w:p w14:paraId="3789C534" w14:textId="6C059FF0" w:rsidR="001B6A38" w:rsidRDefault="00E270DE" w:rsidP="005C2627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7DACB06F" w14:textId="3AFE1F23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1BD0">
              <w:rPr>
                <w:rFonts w:ascii="Arial" w:eastAsia="Calibri" w:hAnsi="Arial" w:cs="B Nazanin"/>
                <w:color w:val="000000" w:themeColor="text1"/>
                <w:highlight w:val="blue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B1FFB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F4C68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B1FFB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B1FFB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834"/>
        <w:gridCol w:w="2156"/>
        <w:gridCol w:w="1369"/>
        <w:gridCol w:w="3555"/>
        <w:gridCol w:w="851"/>
      </w:tblGrid>
      <w:tr w:rsidR="00684E56" w14:paraId="687BBD93" w14:textId="77777777" w:rsidTr="00D80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156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369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55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5C2627" w14:paraId="0F0C5D07" w14:textId="77777777" w:rsidTr="00D8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E248ECF" w14:textId="7CAC2C84" w:rsidR="005C2627" w:rsidRPr="00EB6DB3" w:rsidRDefault="00D80FFA" w:rsidP="005C262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هدایت پور</w:t>
            </w:r>
          </w:p>
        </w:tc>
        <w:tc>
          <w:tcPr>
            <w:tcW w:w="2156" w:type="dxa"/>
          </w:tcPr>
          <w:p w14:paraId="6B9E18F5" w14:textId="725CE472" w:rsidR="005C2627" w:rsidRPr="002F4C68" w:rsidRDefault="00D80FFA" w:rsidP="005C26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 در کلاس، انجام تکالیف</w:t>
            </w:r>
          </w:p>
        </w:tc>
        <w:tc>
          <w:tcPr>
            <w:tcW w:w="1369" w:type="dxa"/>
          </w:tcPr>
          <w:p w14:paraId="2B305B0D" w14:textId="123C99CC" w:rsidR="005C2627" w:rsidRPr="002F4C68" w:rsidRDefault="00D80FFA" w:rsidP="005C26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سخنرانی، ارائه کلاسی</w:t>
            </w:r>
          </w:p>
        </w:tc>
        <w:tc>
          <w:tcPr>
            <w:tcW w:w="3555" w:type="dxa"/>
          </w:tcPr>
          <w:p w14:paraId="7921D8DC" w14:textId="10EE1497" w:rsidR="005C2627" w:rsidRPr="00D80FFA" w:rsidRDefault="00D80FFA" w:rsidP="005C26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اهمیت آناتومی مقاطع بدن</w:t>
            </w:r>
          </w:p>
        </w:tc>
        <w:tc>
          <w:tcPr>
            <w:tcW w:w="851" w:type="dxa"/>
          </w:tcPr>
          <w:p w14:paraId="228979A4" w14:textId="77777777" w:rsidR="005C2627" w:rsidRPr="00EB6DB3" w:rsidRDefault="005C2627" w:rsidP="005C26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80FFA" w14:paraId="27DD1B05" w14:textId="77777777" w:rsidTr="00D8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8597DDA" w14:textId="6CDE858F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هدایت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پور</w:t>
            </w:r>
          </w:p>
        </w:tc>
        <w:tc>
          <w:tcPr>
            <w:tcW w:w="2156" w:type="dxa"/>
          </w:tcPr>
          <w:p w14:paraId="03093118" w14:textId="76C028BF" w:rsidR="00D80FFA" w:rsidRPr="00EB6DB3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12AD227D" w14:textId="3C2D1D76" w:rsidR="00D80FFA" w:rsidRPr="00AB1FFB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1710D4CE" w14:textId="0C58CAC3" w:rsidR="00D80FFA" w:rsidRPr="00D80FFA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مقاطع مختلف بدن در سر و گردن</w:t>
            </w:r>
          </w:p>
        </w:tc>
        <w:tc>
          <w:tcPr>
            <w:tcW w:w="851" w:type="dxa"/>
          </w:tcPr>
          <w:p w14:paraId="7BC0A093" w14:textId="77777777" w:rsidR="00D80FFA" w:rsidRPr="00EB6DB3" w:rsidRDefault="00D80FFA" w:rsidP="00D80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D80FFA" w14:paraId="37988758" w14:textId="77777777" w:rsidTr="00D8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8624CC8" w14:textId="1A20F5F4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هدایت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پور</w:t>
            </w:r>
          </w:p>
        </w:tc>
        <w:tc>
          <w:tcPr>
            <w:tcW w:w="2156" w:type="dxa"/>
          </w:tcPr>
          <w:p w14:paraId="1162E175" w14:textId="44E81648" w:rsidR="00D80FFA" w:rsidRPr="00EB6DB3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196FFB74" w14:textId="29D01DC5" w:rsidR="00D80FFA" w:rsidRPr="00AB1FFB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780E6296" w14:textId="006D4462" w:rsidR="00D80FFA" w:rsidRPr="00D80FFA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مقاطع مختلف بدن در قفسه سینه</w:t>
            </w:r>
          </w:p>
        </w:tc>
        <w:tc>
          <w:tcPr>
            <w:tcW w:w="851" w:type="dxa"/>
          </w:tcPr>
          <w:p w14:paraId="5AE8FF57" w14:textId="77777777" w:rsidR="00D80FFA" w:rsidRPr="00EB6DB3" w:rsidRDefault="00D80FFA" w:rsidP="00D80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D80FFA" w14:paraId="014D555C" w14:textId="77777777" w:rsidTr="00D8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18D1388" w14:textId="59267206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نکونام</w:t>
            </w:r>
          </w:p>
        </w:tc>
        <w:tc>
          <w:tcPr>
            <w:tcW w:w="2156" w:type="dxa"/>
          </w:tcPr>
          <w:p w14:paraId="64BAAE55" w14:textId="16AB9B68" w:rsidR="00D80FFA" w:rsidRPr="00EB6DB3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68BEE811" w14:textId="3012E99B" w:rsidR="00D80FFA" w:rsidRPr="00AB1FFB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7ED9B14F" w14:textId="376A4E3F" w:rsidR="00D80FFA" w:rsidRPr="00D80FFA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مقاطع مختلف بدن در شکم</w:t>
            </w:r>
          </w:p>
        </w:tc>
        <w:tc>
          <w:tcPr>
            <w:tcW w:w="851" w:type="dxa"/>
          </w:tcPr>
          <w:p w14:paraId="00741B70" w14:textId="77777777" w:rsidR="00D80FFA" w:rsidRPr="00EB6DB3" w:rsidRDefault="00D80FFA" w:rsidP="00D80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D80FFA" w14:paraId="136EFF23" w14:textId="77777777" w:rsidTr="00D8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ED04A59" w14:textId="3716B095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نکونام</w:t>
            </w:r>
          </w:p>
        </w:tc>
        <w:tc>
          <w:tcPr>
            <w:tcW w:w="2156" w:type="dxa"/>
          </w:tcPr>
          <w:p w14:paraId="6D4A4424" w14:textId="507590B0" w:rsidR="00D80FFA" w:rsidRPr="00EB6DB3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55250220" w14:textId="6098AD62" w:rsidR="00D80FFA" w:rsidRPr="00AB1FFB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07CF78F2" w14:textId="6C5436E7" w:rsidR="00D80FFA" w:rsidRPr="00D80FFA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مقاطع مختلف بدن در لگن زن و مرد</w:t>
            </w:r>
          </w:p>
        </w:tc>
        <w:tc>
          <w:tcPr>
            <w:tcW w:w="851" w:type="dxa"/>
          </w:tcPr>
          <w:p w14:paraId="3D5F7DEF" w14:textId="77777777" w:rsidR="00D80FFA" w:rsidRPr="00EB6DB3" w:rsidRDefault="00D80FFA" w:rsidP="00D80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D80FFA" w14:paraId="71572B7E" w14:textId="77777777" w:rsidTr="00D8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43E95DE" w14:textId="6BDF4BDC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نکونام</w:t>
            </w:r>
          </w:p>
        </w:tc>
        <w:tc>
          <w:tcPr>
            <w:tcW w:w="2156" w:type="dxa"/>
          </w:tcPr>
          <w:p w14:paraId="2425965D" w14:textId="493C9AB6" w:rsidR="00D80FFA" w:rsidRPr="00EB6DB3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51063F62" w14:textId="5C406CC7" w:rsidR="00D80FFA" w:rsidRPr="00AB1FFB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77BA6505" w14:textId="46EB3357" w:rsidR="00D80FFA" w:rsidRPr="00D80FFA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مقاطع مختلف بدن در اندام ها</w:t>
            </w:r>
          </w:p>
        </w:tc>
        <w:tc>
          <w:tcPr>
            <w:tcW w:w="851" w:type="dxa"/>
          </w:tcPr>
          <w:p w14:paraId="44C26987" w14:textId="77777777" w:rsidR="00D80FFA" w:rsidRPr="00EB6DB3" w:rsidRDefault="00D80FFA" w:rsidP="00D80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D80FFA" w14:paraId="78FF9686" w14:textId="77777777" w:rsidTr="00D8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82C7D9B" w14:textId="545EE296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 w:rsidRPr="00000F94">
              <w:rPr>
                <w:rtl/>
              </w:rPr>
              <w:t>دکتر هدا</w:t>
            </w:r>
            <w:r w:rsidRPr="00000F94">
              <w:rPr>
                <w:rFonts w:hint="cs"/>
                <w:rtl/>
              </w:rPr>
              <w:t>ی</w:t>
            </w:r>
            <w:r w:rsidRPr="00000F94">
              <w:rPr>
                <w:rFonts w:hint="eastAsia"/>
                <w:rtl/>
              </w:rPr>
              <w:t>ت</w:t>
            </w:r>
            <w:r w:rsidRPr="00000F94">
              <w:rPr>
                <w:rtl/>
              </w:rPr>
              <w:t xml:space="preserve"> پور</w:t>
            </w:r>
          </w:p>
        </w:tc>
        <w:tc>
          <w:tcPr>
            <w:tcW w:w="2156" w:type="dxa"/>
          </w:tcPr>
          <w:p w14:paraId="062985D4" w14:textId="35080BBD" w:rsidR="00D80FFA" w:rsidRPr="00EB6DB3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01FFCB25" w14:textId="2E9A08E1" w:rsidR="00D80FFA" w:rsidRPr="00AB1FFB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4D20F59A" w14:textId="53F4FE42" w:rsidR="00D80FFA" w:rsidRPr="00D80FFA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مقاطع مختلف بدن در سر و گردن</w:t>
            </w:r>
          </w:p>
        </w:tc>
        <w:tc>
          <w:tcPr>
            <w:tcW w:w="851" w:type="dxa"/>
          </w:tcPr>
          <w:p w14:paraId="047AE068" w14:textId="77777777" w:rsidR="00D80FFA" w:rsidRPr="00EB6DB3" w:rsidRDefault="00D80FFA" w:rsidP="00D80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D80FFA" w14:paraId="0B11B5FB" w14:textId="77777777" w:rsidTr="00D8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03E7AFC" w14:textId="572787E1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 w:rsidRPr="00000F94">
              <w:rPr>
                <w:rFonts w:hint="eastAsia"/>
                <w:rtl/>
              </w:rPr>
              <w:t>دکتر</w:t>
            </w:r>
            <w:r w:rsidRPr="00000F94">
              <w:rPr>
                <w:rtl/>
              </w:rPr>
              <w:t xml:space="preserve"> هدا</w:t>
            </w:r>
            <w:r w:rsidRPr="00000F94">
              <w:rPr>
                <w:rFonts w:hint="cs"/>
                <w:rtl/>
              </w:rPr>
              <w:t>ی</w:t>
            </w:r>
            <w:r w:rsidRPr="00000F94">
              <w:rPr>
                <w:rFonts w:hint="eastAsia"/>
                <w:rtl/>
              </w:rPr>
              <w:t>ت</w:t>
            </w:r>
            <w:r w:rsidRPr="00000F94">
              <w:rPr>
                <w:rtl/>
              </w:rPr>
              <w:t xml:space="preserve"> پور</w:t>
            </w:r>
          </w:p>
        </w:tc>
        <w:tc>
          <w:tcPr>
            <w:tcW w:w="2156" w:type="dxa"/>
          </w:tcPr>
          <w:p w14:paraId="5046C733" w14:textId="10B7206A" w:rsidR="00D80FFA" w:rsidRPr="00EB6DB3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4654C7B8" w14:textId="66535982" w:rsidR="00D80FFA" w:rsidRPr="00AB1FFB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3D7EAFAA" w14:textId="42103283" w:rsidR="00D80FFA" w:rsidRPr="00D80FFA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مقاطع مختلف بدن در قفسه سینه</w:t>
            </w:r>
          </w:p>
        </w:tc>
        <w:tc>
          <w:tcPr>
            <w:tcW w:w="851" w:type="dxa"/>
          </w:tcPr>
          <w:p w14:paraId="4025F416" w14:textId="77777777" w:rsidR="00D80FFA" w:rsidRPr="00EB6DB3" w:rsidRDefault="00D80FFA" w:rsidP="00D80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D80FFA" w14:paraId="13F47642" w14:textId="77777777" w:rsidTr="00D8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17F0453" w14:textId="2294B874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 w:rsidRPr="00000F94">
              <w:rPr>
                <w:rFonts w:hint="eastAsia"/>
                <w:rtl/>
              </w:rPr>
              <w:t>دکتر</w:t>
            </w:r>
            <w:r w:rsidRPr="00000F94">
              <w:rPr>
                <w:rtl/>
              </w:rPr>
              <w:t xml:space="preserve"> نکونام</w:t>
            </w:r>
          </w:p>
        </w:tc>
        <w:tc>
          <w:tcPr>
            <w:tcW w:w="2156" w:type="dxa"/>
          </w:tcPr>
          <w:p w14:paraId="5FC48F07" w14:textId="5C633250" w:rsidR="00D80FFA" w:rsidRPr="00EB6DB3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12AFD7D0" w14:textId="269DABCA" w:rsidR="00D80FFA" w:rsidRPr="00AB1FFB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7EF6F8FC" w14:textId="4C9A3476" w:rsidR="00D80FFA" w:rsidRPr="00D80FFA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مقاطع مختلف بدن در شکم</w:t>
            </w:r>
          </w:p>
        </w:tc>
        <w:tc>
          <w:tcPr>
            <w:tcW w:w="851" w:type="dxa"/>
          </w:tcPr>
          <w:p w14:paraId="63BAE51D" w14:textId="77777777" w:rsidR="00D80FFA" w:rsidRPr="00EB6DB3" w:rsidRDefault="00D80FFA" w:rsidP="00D80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D80FFA" w14:paraId="0BF7B2D4" w14:textId="77777777" w:rsidTr="00D8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4698AF5" w14:textId="3E74FB54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 w:rsidRPr="00000F94">
              <w:rPr>
                <w:rFonts w:hint="eastAsia"/>
                <w:rtl/>
              </w:rPr>
              <w:t>دکتر</w:t>
            </w:r>
            <w:r w:rsidRPr="00000F94">
              <w:rPr>
                <w:rtl/>
              </w:rPr>
              <w:t xml:space="preserve"> نکونام</w:t>
            </w:r>
          </w:p>
        </w:tc>
        <w:tc>
          <w:tcPr>
            <w:tcW w:w="2156" w:type="dxa"/>
          </w:tcPr>
          <w:p w14:paraId="4ED51F92" w14:textId="648DFC8E" w:rsidR="00D80FFA" w:rsidRPr="00EB6DB3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6129110F" w14:textId="09D43CE0" w:rsidR="00D80FFA" w:rsidRPr="00AB1FFB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7F805F29" w14:textId="2E8F956E" w:rsidR="00D80FFA" w:rsidRPr="00D80FFA" w:rsidRDefault="00D80FFA" w:rsidP="00D80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مقاطع مختلف بدن در لگن زن و مرد</w:t>
            </w:r>
          </w:p>
        </w:tc>
        <w:tc>
          <w:tcPr>
            <w:tcW w:w="851" w:type="dxa"/>
          </w:tcPr>
          <w:p w14:paraId="7ACFAB9D" w14:textId="77777777" w:rsidR="00D80FFA" w:rsidRPr="00EB6DB3" w:rsidRDefault="00D80FFA" w:rsidP="00D80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D80FFA" w14:paraId="49DDDD67" w14:textId="77777777" w:rsidTr="00D8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4F5365C" w14:textId="28DAA068" w:rsidR="00D80FFA" w:rsidRPr="00EB6DB3" w:rsidRDefault="00D80FFA" w:rsidP="00D80FFA">
            <w:pPr>
              <w:bidi/>
              <w:rPr>
                <w:rFonts w:ascii="IranNastaliq" w:hAnsi="IranNastaliq" w:cs="IranNastaliq"/>
                <w:lang w:bidi="fa-IR"/>
              </w:rPr>
            </w:pPr>
            <w:r w:rsidRPr="00000F94">
              <w:rPr>
                <w:rFonts w:hint="eastAsia"/>
                <w:rtl/>
              </w:rPr>
              <w:t>دکتر</w:t>
            </w:r>
            <w:r w:rsidRPr="00000F94">
              <w:rPr>
                <w:rtl/>
              </w:rPr>
              <w:t xml:space="preserve"> نکونام</w:t>
            </w:r>
          </w:p>
        </w:tc>
        <w:tc>
          <w:tcPr>
            <w:tcW w:w="2156" w:type="dxa"/>
          </w:tcPr>
          <w:p w14:paraId="7155623F" w14:textId="361EB717" w:rsidR="00D80FFA" w:rsidRPr="00EB6DB3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01B0">
              <w:rPr>
                <w:rtl/>
              </w:rPr>
              <w:t>حضور در کلاس، انجام تکال</w:t>
            </w:r>
            <w:r w:rsidRPr="00B001B0">
              <w:rPr>
                <w:rFonts w:hint="cs"/>
                <w:rtl/>
              </w:rPr>
              <w:t>ی</w:t>
            </w:r>
            <w:r w:rsidRPr="00B001B0">
              <w:rPr>
                <w:rFonts w:hint="eastAsia"/>
                <w:rtl/>
              </w:rPr>
              <w:t>ف</w:t>
            </w:r>
          </w:p>
        </w:tc>
        <w:tc>
          <w:tcPr>
            <w:tcW w:w="1369" w:type="dxa"/>
          </w:tcPr>
          <w:p w14:paraId="73A70E3C" w14:textId="2E3024B5" w:rsidR="00D80FFA" w:rsidRPr="00AB1FFB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C7017">
              <w:rPr>
                <w:rtl/>
              </w:rPr>
              <w:t>سخنران</w:t>
            </w:r>
            <w:r w:rsidRPr="004C7017">
              <w:rPr>
                <w:rFonts w:hint="cs"/>
                <w:rtl/>
              </w:rPr>
              <w:t>ی</w:t>
            </w:r>
            <w:r w:rsidRPr="004C7017">
              <w:rPr>
                <w:rFonts w:hint="eastAsia"/>
                <w:rtl/>
              </w:rPr>
              <w:t>،</w:t>
            </w:r>
            <w:r w:rsidRPr="004C7017">
              <w:rPr>
                <w:rtl/>
              </w:rPr>
              <w:t xml:space="preserve"> ارائه کلاس</w:t>
            </w:r>
            <w:r w:rsidRPr="004C7017">
              <w:rPr>
                <w:rFonts w:hint="cs"/>
                <w:rtl/>
              </w:rPr>
              <w:t>ی</w:t>
            </w:r>
          </w:p>
        </w:tc>
        <w:tc>
          <w:tcPr>
            <w:tcW w:w="3555" w:type="dxa"/>
          </w:tcPr>
          <w:p w14:paraId="6AD9FDAB" w14:textId="2A30E6BB" w:rsidR="00D80FFA" w:rsidRPr="00D80FFA" w:rsidRDefault="00D80FFA" w:rsidP="00D80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D80FF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مقاطع مختلف بدن در اندام ها</w:t>
            </w:r>
          </w:p>
        </w:tc>
        <w:tc>
          <w:tcPr>
            <w:tcW w:w="851" w:type="dxa"/>
          </w:tcPr>
          <w:p w14:paraId="47E57C49" w14:textId="28CED5CC" w:rsidR="00D80FFA" w:rsidRPr="00EB6DB3" w:rsidRDefault="00D80FFA" w:rsidP="00D80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76490FA4" w:rsidR="00763530" w:rsidRPr="00EB6DB3" w:rsidRDefault="00282ABB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در موعد مقرر، مطالعه منابع معرفی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ACC5B38" w14:textId="03140663" w:rsidR="0007715D" w:rsidRDefault="00D80FFA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5 نمره طول دوره، 15</w:t>
      </w:r>
      <w:r w:rsid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نمره امتحان نهایی</w:t>
      </w:r>
    </w:p>
    <w:p w14:paraId="11302AA9" w14:textId="31057E55" w:rsidR="0049722D" w:rsidRPr="00EB6DB3" w:rsidRDefault="00A178F2" w:rsidP="0007715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270C575F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D80FFA">
        <w:rPr>
          <w:rFonts w:asciiTheme="majorBidi" w:hAnsiTheme="majorBidi" w:cs="B Nazanin"/>
          <w:sz w:val="24"/>
          <w:szCs w:val="24"/>
          <w:lang w:bidi="fa-IR"/>
        </w:rPr>
        <w:t>Human sectional anatomy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0A2DB2B1" w14:textId="560DB37E" w:rsidR="000C7326" w:rsidRDefault="004E2BE7" w:rsidP="000771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38B5" w14:textId="77777777" w:rsidR="008874E6" w:rsidRDefault="008874E6" w:rsidP="00EB6DB3">
      <w:pPr>
        <w:spacing w:after="0" w:line="240" w:lineRule="auto"/>
      </w:pPr>
      <w:r>
        <w:separator/>
      </w:r>
    </w:p>
  </w:endnote>
  <w:endnote w:type="continuationSeparator" w:id="0">
    <w:p w14:paraId="6900869D" w14:textId="77777777" w:rsidR="008874E6" w:rsidRDefault="008874E6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1E73B3D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3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FF8C" w14:textId="77777777" w:rsidR="008874E6" w:rsidRDefault="008874E6" w:rsidP="00EB6DB3">
      <w:pPr>
        <w:spacing w:after="0" w:line="240" w:lineRule="auto"/>
      </w:pPr>
      <w:r>
        <w:separator/>
      </w:r>
    </w:p>
  </w:footnote>
  <w:footnote w:type="continuationSeparator" w:id="0">
    <w:p w14:paraId="72D39FA0" w14:textId="77777777" w:rsidR="008874E6" w:rsidRDefault="008874E6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8553">
    <w:abstractNumId w:val="1"/>
  </w:num>
  <w:num w:numId="2" w16cid:durableId="1222013509">
    <w:abstractNumId w:val="2"/>
  </w:num>
  <w:num w:numId="3" w16cid:durableId="773132107">
    <w:abstractNumId w:val="5"/>
  </w:num>
  <w:num w:numId="4" w16cid:durableId="452749297">
    <w:abstractNumId w:val="4"/>
  </w:num>
  <w:num w:numId="5" w16cid:durableId="287009445">
    <w:abstractNumId w:val="3"/>
  </w:num>
  <w:num w:numId="6" w16cid:durableId="14102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7Y0NbW0sDAwNTRW0lEKTi0uzszPAykwrAUATQZ/B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7715D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3289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5B67"/>
    <w:rsid w:val="002D5FD3"/>
    <w:rsid w:val="002E06E6"/>
    <w:rsid w:val="002F4C68"/>
    <w:rsid w:val="003044E1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690E"/>
    <w:rsid w:val="00505865"/>
    <w:rsid w:val="00527E9F"/>
    <w:rsid w:val="00551073"/>
    <w:rsid w:val="00562721"/>
    <w:rsid w:val="00592F5F"/>
    <w:rsid w:val="005A67D4"/>
    <w:rsid w:val="005A73D4"/>
    <w:rsid w:val="005C13D1"/>
    <w:rsid w:val="005C2627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0220"/>
    <w:rsid w:val="0084729F"/>
    <w:rsid w:val="00852EA4"/>
    <w:rsid w:val="00885BF8"/>
    <w:rsid w:val="008874E6"/>
    <w:rsid w:val="00896A0B"/>
    <w:rsid w:val="008A1031"/>
    <w:rsid w:val="008C1341"/>
    <w:rsid w:val="008C1F03"/>
    <w:rsid w:val="008E495F"/>
    <w:rsid w:val="00914CAC"/>
    <w:rsid w:val="00933443"/>
    <w:rsid w:val="009340B5"/>
    <w:rsid w:val="009375F5"/>
    <w:rsid w:val="00946D4D"/>
    <w:rsid w:val="0094790E"/>
    <w:rsid w:val="00971252"/>
    <w:rsid w:val="009A0090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1FFB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80FFA"/>
    <w:rsid w:val="00D92DAC"/>
    <w:rsid w:val="00D93E0C"/>
    <w:rsid w:val="00DA5557"/>
    <w:rsid w:val="00DB28EF"/>
    <w:rsid w:val="00DB4835"/>
    <w:rsid w:val="00DC7F56"/>
    <w:rsid w:val="00DD1BD0"/>
    <w:rsid w:val="00DD7900"/>
    <w:rsid w:val="00E270DE"/>
    <w:rsid w:val="00E358C8"/>
    <w:rsid w:val="00E61F9C"/>
    <w:rsid w:val="00E66E78"/>
    <w:rsid w:val="00E95490"/>
    <w:rsid w:val="00EA2A7F"/>
    <w:rsid w:val="00EA59C1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0CA2"/>
    <w:rsid w:val="00FC42B8"/>
    <w:rsid w:val="00FC762C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87164B37-D70A-4A0D-B4B7-84AC626F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2">
    <w:name w:val="heading 2"/>
    <w:basedOn w:val="Normal"/>
    <w:link w:val="Heading2Char"/>
    <w:uiPriority w:val="9"/>
    <w:qFormat/>
    <w:rsid w:val="00AB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1F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1A61-E62B-4E59-8F0B-B8A1F71F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9</cp:revision>
  <cp:lastPrinted>2020-08-02T12:25:00Z</cp:lastPrinted>
  <dcterms:created xsi:type="dcterms:W3CDTF">2023-08-30T10:28:00Z</dcterms:created>
  <dcterms:modified xsi:type="dcterms:W3CDTF">2025-02-09T09:39:00Z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-1121044616</vt:i4>
  </property>
</Properties>
</file>